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51FE" w14:textId="6E3E6CE6" w:rsidR="00904335" w:rsidRPr="00797F59" w:rsidRDefault="00904335" w:rsidP="00904335">
      <w:pPr>
        <w:rPr>
          <w:b/>
          <w:bCs/>
          <w:lang w:val="en-US"/>
        </w:rPr>
      </w:pPr>
      <w:r w:rsidRPr="00904335">
        <w:rPr>
          <w:b/>
          <w:bCs/>
        </w:rPr>
        <w:t>Domande di candidatura</w:t>
      </w:r>
    </w:p>
    <w:p w14:paraId="186860B5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1. Chi sei?</w:t>
      </w:r>
    </w:p>
    <w:p w14:paraId="7752B4A6" w14:textId="77777777" w:rsidR="00904335" w:rsidRPr="00904335" w:rsidRDefault="00904335" w:rsidP="00904335">
      <w:r w:rsidRPr="00904335">
        <w:t>Presentati.</w:t>
      </w:r>
    </w:p>
    <w:p w14:paraId="3AE94DA6" w14:textId="77777777" w:rsidR="00904335" w:rsidRPr="00904335" w:rsidRDefault="00904335" w:rsidP="00904335">
      <w:pPr>
        <w:rPr>
          <w:i/>
          <w:iCs/>
        </w:rPr>
      </w:pPr>
      <w:r w:rsidRPr="00904335">
        <w:rPr>
          <w:i/>
          <w:iCs/>
        </w:rPr>
        <w:t>(Informazioni di base come nome, background, esperienza, da dove vieni, dove vivi, cosa crei, ecc. Raccontaci la tua storia come se stessi parlando a un amico. Puoi aggiungere una foto tua o del team, se vuoi. Se hai un sito web o un profilo pubblico, segnalacelo.)</w:t>
      </w:r>
    </w:p>
    <w:p w14:paraId="2354B133" w14:textId="77777777" w:rsidR="00904335" w:rsidRPr="00904335" w:rsidRDefault="00904335" w:rsidP="00904335">
      <w:r w:rsidRPr="00904335">
        <w:rPr>
          <w:b/>
          <w:bCs/>
        </w:rPr>
        <w:t>Nota:</w:t>
      </w:r>
      <w:r w:rsidRPr="00904335">
        <w:t xml:space="preserve"> stiamo cercando creatori — di pane, vino, case, sedie e molto altro. Persone che sappiano regalare un sorriso e creare qualcosa di significativo.</w:t>
      </w:r>
    </w:p>
    <w:p w14:paraId="031EA77B" w14:textId="0A6FDBA4" w:rsidR="00904335" w:rsidRPr="00904335" w:rsidRDefault="00904335" w:rsidP="00904335"/>
    <w:p w14:paraId="4A0BC4C4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2. Come si chiama il tuo progetto?</w:t>
      </w:r>
    </w:p>
    <w:p w14:paraId="40887E0E" w14:textId="77777777" w:rsidR="00904335" w:rsidRPr="00904335" w:rsidRDefault="00904335" w:rsidP="00904335">
      <w:r w:rsidRPr="00904335">
        <w:t>Titolo o nome provvisorio del progetto.</w:t>
      </w:r>
    </w:p>
    <w:p w14:paraId="4F58AA50" w14:textId="0049DD1A" w:rsidR="00904335" w:rsidRPr="00904335" w:rsidRDefault="00904335" w:rsidP="00904335"/>
    <w:p w14:paraId="178AA6FE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3. Dove si trova?</w:t>
      </w:r>
    </w:p>
    <w:p w14:paraId="3D350F47" w14:textId="77777777" w:rsidR="00904335" w:rsidRPr="00904335" w:rsidRDefault="00904335" w:rsidP="00904335">
      <w:r w:rsidRPr="00904335">
        <w:t>Indirizzo / quartiere / contesto.</w:t>
      </w:r>
    </w:p>
    <w:p w14:paraId="3797E8B1" w14:textId="77777777" w:rsidR="00904335" w:rsidRPr="00904335" w:rsidRDefault="00904335" w:rsidP="00904335">
      <w:r w:rsidRPr="00904335">
        <w:t>(Includi una mappa o una foto del luogo.)</w:t>
      </w:r>
    </w:p>
    <w:p w14:paraId="59C6963B" w14:textId="2CB3DC9A" w:rsidR="00904335" w:rsidRPr="00904335" w:rsidRDefault="00904335" w:rsidP="00904335"/>
    <w:p w14:paraId="327E3DA9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4. Come sarà?</w:t>
      </w:r>
    </w:p>
    <w:p w14:paraId="30104946" w14:textId="77777777" w:rsidR="00904335" w:rsidRPr="00904335" w:rsidRDefault="00904335" w:rsidP="00904335">
      <w:r w:rsidRPr="00904335">
        <w:t>Mostraci le tue idee con disegni, schizzi, foto o riferimenti.</w:t>
      </w:r>
    </w:p>
    <w:p w14:paraId="7BD7C3D7" w14:textId="77777777" w:rsidR="00904335" w:rsidRPr="00904335" w:rsidRDefault="00904335" w:rsidP="00904335">
      <w:r w:rsidRPr="00904335">
        <w:t>(Anche una descrizione scritta va bene, ma apprezziamo molto gli elementi visivi.)</w:t>
      </w:r>
    </w:p>
    <w:p w14:paraId="1F80FEE7" w14:textId="0B22D598" w:rsidR="00904335" w:rsidRPr="00904335" w:rsidRDefault="00904335" w:rsidP="00904335"/>
    <w:p w14:paraId="32BF97B2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5. Qual è lo scopo del progetto?</w:t>
      </w:r>
    </w:p>
    <w:p w14:paraId="7B2B4ED8" w14:textId="77777777" w:rsidR="00904335" w:rsidRPr="00904335" w:rsidRDefault="00904335" w:rsidP="00904335">
      <w:r w:rsidRPr="00904335">
        <w:t>Descrivi in poche frasi a cosa servirà. Qual è il concetto che lo guida?</w:t>
      </w:r>
    </w:p>
    <w:p w14:paraId="477CA3BD" w14:textId="5268DB52" w:rsidR="00904335" w:rsidRPr="00904335" w:rsidRDefault="00904335" w:rsidP="00904335"/>
    <w:p w14:paraId="13A25976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6. A chi è destinato?</w:t>
      </w:r>
    </w:p>
    <w:p w14:paraId="564EC880" w14:textId="77777777" w:rsidR="00904335" w:rsidRPr="00904335" w:rsidRDefault="00904335" w:rsidP="00904335">
      <w:r w:rsidRPr="00904335">
        <w:t>Chi beneficerà o utilizzerà lo spazio? Chi sono i tuoi clienti?</w:t>
      </w:r>
    </w:p>
    <w:p w14:paraId="276EBF07" w14:textId="1BB2ADFC" w:rsidR="00904335" w:rsidRPr="00904335" w:rsidRDefault="00904335" w:rsidP="00904335"/>
    <w:p w14:paraId="5EA331EE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7. Perché è importante?</w:t>
      </w:r>
    </w:p>
    <w:p w14:paraId="35BF4EC1" w14:textId="77777777" w:rsidR="00904335" w:rsidRPr="00904335" w:rsidRDefault="00904335" w:rsidP="00904335">
      <w:r w:rsidRPr="00904335">
        <w:t>Spiega l’impatto positivo del progetto.</w:t>
      </w:r>
    </w:p>
    <w:p w14:paraId="073D0D0C" w14:textId="77777777" w:rsidR="00904335" w:rsidRPr="00904335" w:rsidRDefault="00904335" w:rsidP="00904335">
      <w:r w:rsidRPr="00904335">
        <w:lastRenderedPageBreak/>
        <w:t>(Locale, sociale, culturale, economico, ecologico.)</w:t>
      </w:r>
    </w:p>
    <w:p w14:paraId="4C2A2B0C" w14:textId="30C9642E" w:rsidR="00904335" w:rsidRPr="00904335" w:rsidRDefault="00904335" w:rsidP="00904335"/>
    <w:p w14:paraId="08C25337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8. Qual è il costo?</w:t>
      </w:r>
    </w:p>
    <w:p w14:paraId="21FF0F04" w14:textId="77777777" w:rsidR="00904335" w:rsidRPr="00904335" w:rsidRDefault="00904335" w:rsidP="00904335">
      <w:r w:rsidRPr="00904335">
        <w:t>Budget totale, tuo contributo personale e investimento richiesto.</w:t>
      </w:r>
    </w:p>
    <w:p w14:paraId="50EFE278" w14:textId="77777777" w:rsidR="00904335" w:rsidRPr="00904335" w:rsidRDefault="00904335" w:rsidP="00904335">
      <w:r w:rsidRPr="00904335">
        <w:rPr>
          <w:b/>
          <w:bCs/>
        </w:rPr>
        <w:t>Nota:</w:t>
      </w:r>
      <w:r w:rsidRPr="00904335">
        <w:t xml:space="preserve"> la maggior parte dei nostri prestiti/investimenti è compresa tra </w:t>
      </w:r>
      <w:r w:rsidRPr="00904335">
        <w:rPr>
          <w:b/>
          <w:bCs/>
        </w:rPr>
        <w:t>€10.000 e €25.000</w:t>
      </w:r>
      <w:r w:rsidRPr="00904335">
        <w:t>.</w:t>
      </w:r>
    </w:p>
    <w:p w14:paraId="1DD00384" w14:textId="39150510" w:rsidR="00904335" w:rsidRPr="00904335" w:rsidRDefault="00904335" w:rsidP="00904335"/>
    <w:p w14:paraId="5023A456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9. Qual è il tuo piano di rimborso?</w:t>
      </w:r>
    </w:p>
    <w:p w14:paraId="026458BA" w14:textId="77777777" w:rsidR="00904335" w:rsidRPr="00904335" w:rsidRDefault="00904335" w:rsidP="00904335">
      <w:r w:rsidRPr="00904335">
        <w:t>Come restituirai il prestito/investimento?</w:t>
      </w:r>
    </w:p>
    <w:p w14:paraId="5EAC971C" w14:textId="77777777" w:rsidR="00904335" w:rsidRPr="00904335" w:rsidRDefault="00904335" w:rsidP="00904335">
      <w:r w:rsidRPr="00904335">
        <w:t>(Pensa in modo creativo, ma mantieni il piano realistico e concreto.)</w:t>
      </w:r>
    </w:p>
    <w:p w14:paraId="1E2DE837" w14:textId="7670142C" w:rsidR="00904335" w:rsidRPr="00904335" w:rsidRDefault="00904335" w:rsidP="00904335"/>
    <w:p w14:paraId="623244B2" w14:textId="77777777" w:rsidR="00904335" w:rsidRPr="00904335" w:rsidRDefault="00904335" w:rsidP="00904335">
      <w:pPr>
        <w:rPr>
          <w:b/>
          <w:bCs/>
        </w:rPr>
      </w:pPr>
      <w:r w:rsidRPr="00904335">
        <w:rPr>
          <w:b/>
          <w:bCs/>
        </w:rPr>
        <w:t>10. Qual è la tua tempistica?</w:t>
      </w:r>
    </w:p>
    <w:p w14:paraId="3D823BC7" w14:textId="77777777" w:rsidR="00904335" w:rsidRPr="00904335" w:rsidRDefault="00904335" w:rsidP="00904335">
      <w:r w:rsidRPr="00904335">
        <w:t>Principali fasi e quando prevedi di realizzarle.</w:t>
      </w:r>
    </w:p>
    <w:p w14:paraId="0365B307" w14:textId="77777777" w:rsidR="0096257C" w:rsidRDefault="0096257C"/>
    <w:sectPr w:rsidR="00962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35"/>
    <w:rsid w:val="000849FA"/>
    <w:rsid w:val="000B6FC3"/>
    <w:rsid w:val="001C4BDC"/>
    <w:rsid w:val="00204AC3"/>
    <w:rsid w:val="00781861"/>
    <w:rsid w:val="00797F59"/>
    <w:rsid w:val="00904335"/>
    <w:rsid w:val="0096257C"/>
    <w:rsid w:val="00A3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4932DD"/>
  <w15:chartTrackingRefBased/>
  <w15:docId w15:val="{68DD362F-992B-4C4D-95F1-1EF5E65A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1270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Schwarz</dc:creator>
  <cp:keywords/>
  <dc:description/>
  <cp:lastModifiedBy>Benno Schwarz</cp:lastModifiedBy>
  <cp:revision>3</cp:revision>
  <dcterms:created xsi:type="dcterms:W3CDTF">2026-03-30T18:07:00Z</dcterms:created>
  <dcterms:modified xsi:type="dcterms:W3CDTF">2026-03-30T18:07:00Z</dcterms:modified>
</cp:coreProperties>
</file>